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D" w:rsidRPr="00A903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6191D" w:rsidRPr="00A903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6191D" w:rsidRPr="00A903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D6191D" w:rsidRPr="00A903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D6191D" w:rsidRPr="00A903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191D" w:rsidRPr="00EE7249" w:rsidRDefault="00D6191D" w:rsidP="00D61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6191D" w:rsidRPr="00A9031D" w:rsidRDefault="00D6191D" w:rsidP="00D61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D6191D" w:rsidRDefault="00D6191D" w:rsidP="00D619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D6191D" w:rsidRPr="00A9031D" w:rsidRDefault="00D6191D" w:rsidP="00D619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D6191D" w:rsidRPr="00A9031D" w:rsidRDefault="00D6191D" w:rsidP="00D619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D6191D" w:rsidRPr="00A9031D" w:rsidRDefault="00D6191D" w:rsidP="00D619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D6191D" w:rsidRPr="001B7D5A" w:rsidRDefault="00D6191D" w:rsidP="00D619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D6191D" w:rsidRDefault="00D6191D" w:rsidP="00D6191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D6191D" w:rsidRPr="00A9031D" w:rsidRDefault="00D6191D" w:rsidP="00D619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D6191D" w:rsidRPr="0035287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D6191D" w:rsidRDefault="00D6191D" w:rsidP="00D6191D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D6191D" w:rsidRPr="00780196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6191D" w:rsidRDefault="00D6191D" w:rsidP="00D6191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D6191D" w:rsidRDefault="00D6191D" w:rsidP="00D619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D6191D" w:rsidRPr="002A6845" w:rsidRDefault="00D6191D" w:rsidP="00D6191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F6591A" w:rsidRPr="00D6191D" w:rsidRDefault="00F6591A" w:rsidP="00D6191D">
      <w:bookmarkStart w:id="0" w:name="_GoBack"/>
      <w:bookmarkEnd w:id="0"/>
    </w:p>
    <w:sectPr w:rsidR="00F6591A" w:rsidRPr="00D6191D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830"/>
    <w:rsid w:val="000A3840"/>
    <w:rsid w:val="003521CE"/>
    <w:rsid w:val="005B7830"/>
    <w:rsid w:val="007C4532"/>
    <w:rsid w:val="00D6191D"/>
    <w:rsid w:val="00EA3310"/>
    <w:rsid w:val="00F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OUPS1</dc:creator>
  <cp:lastModifiedBy>OUPS1</cp:lastModifiedBy>
  <cp:revision>4</cp:revision>
  <cp:lastPrinted>2017-10-19T11:33:00Z</cp:lastPrinted>
  <dcterms:created xsi:type="dcterms:W3CDTF">2017-10-19T09:59:00Z</dcterms:created>
  <dcterms:modified xsi:type="dcterms:W3CDTF">2019-01-22T12:21:00Z</dcterms:modified>
</cp:coreProperties>
</file>